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1851" w:rsidRPr="002D1851" w:rsidRDefault="002D1851" w:rsidP="002D18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D1851">
        <w:rPr>
          <w:rFonts w:ascii="Times New Roman" w:hAnsi="Times New Roman" w:cs="Times New Roman"/>
          <w:sz w:val="28"/>
          <w:szCs w:val="28"/>
        </w:rPr>
        <w:t>ВСЕРОССИЙСКАЯ ОЛИМПИАДА ШКОЛЬНИКОВ</w:t>
      </w:r>
    </w:p>
    <w:p w:rsidR="002D1851" w:rsidRPr="002D1851" w:rsidRDefault="002D1851" w:rsidP="002D18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D1851">
        <w:rPr>
          <w:rFonts w:ascii="Times New Roman" w:hAnsi="Times New Roman" w:cs="Times New Roman"/>
          <w:sz w:val="28"/>
          <w:szCs w:val="28"/>
        </w:rPr>
        <w:t>ПО ИСТОРИИ 2017–2018 уч. г.</w:t>
      </w:r>
    </w:p>
    <w:p w:rsidR="002D1851" w:rsidRPr="002D1851" w:rsidRDefault="002D1851" w:rsidP="002D18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D1851">
        <w:rPr>
          <w:rFonts w:ascii="Times New Roman" w:hAnsi="Times New Roman" w:cs="Times New Roman"/>
          <w:sz w:val="28"/>
          <w:szCs w:val="28"/>
        </w:rPr>
        <w:t>ШКОЛЬНЫЙ ЭТАП</w:t>
      </w:r>
    </w:p>
    <w:p w:rsidR="002D1851" w:rsidRPr="002D1851" w:rsidRDefault="002D1851" w:rsidP="002D18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D1851">
        <w:rPr>
          <w:rFonts w:ascii="Times New Roman" w:hAnsi="Times New Roman" w:cs="Times New Roman"/>
          <w:sz w:val="28"/>
          <w:szCs w:val="28"/>
        </w:rPr>
        <w:t>7</w:t>
      </w:r>
      <w:r w:rsidRPr="002D1851"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2D1851" w:rsidRPr="002D1851" w:rsidRDefault="002D1851" w:rsidP="002D18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D1851">
        <w:rPr>
          <w:rFonts w:ascii="Times New Roman" w:hAnsi="Times New Roman" w:cs="Times New Roman"/>
          <w:sz w:val="28"/>
          <w:szCs w:val="28"/>
        </w:rPr>
        <w:t>Уважаемый участник!</w:t>
      </w:r>
    </w:p>
    <w:p w:rsidR="002D1851" w:rsidRPr="002D1851" w:rsidRDefault="002D1851" w:rsidP="002D18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D1851">
        <w:rPr>
          <w:rFonts w:ascii="Times New Roman" w:hAnsi="Times New Roman" w:cs="Times New Roman"/>
          <w:sz w:val="28"/>
          <w:szCs w:val="28"/>
        </w:rPr>
        <w:t>При выполнении заданий Вам предстоит выполнить определённую</w:t>
      </w:r>
    </w:p>
    <w:p w:rsidR="002D1851" w:rsidRPr="002D1851" w:rsidRDefault="002D1851" w:rsidP="002D18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D1851">
        <w:rPr>
          <w:rFonts w:ascii="Times New Roman" w:hAnsi="Times New Roman" w:cs="Times New Roman"/>
          <w:sz w:val="28"/>
          <w:szCs w:val="28"/>
        </w:rPr>
        <w:t>работу, которую лучше организовать следующим образом:</w:t>
      </w:r>
    </w:p>
    <w:p w:rsidR="002D1851" w:rsidRPr="002D1851" w:rsidRDefault="002D1851" w:rsidP="002D18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D1851">
        <w:rPr>
          <w:rFonts w:ascii="Times New Roman" w:hAnsi="Times New Roman" w:cs="Times New Roman"/>
          <w:sz w:val="28"/>
          <w:szCs w:val="28"/>
        </w:rPr>
        <w:t>‒ внимательно прочитайте задание;</w:t>
      </w:r>
    </w:p>
    <w:p w:rsidR="002D1851" w:rsidRPr="002D1851" w:rsidRDefault="002D1851" w:rsidP="002D18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D1851">
        <w:rPr>
          <w:rFonts w:ascii="Times New Roman" w:hAnsi="Times New Roman" w:cs="Times New Roman"/>
          <w:sz w:val="28"/>
          <w:szCs w:val="28"/>
        </w:rPr>
        <w:t>‒ если Вы отвечаете на теоретический вопрос или решаете ситуационную</w:t>
      </w:r>
    </w:p>
    <w:p w:rsidR="002D1851" w:rsidRPr="002D1851" w:rsidRDefault="002D1851" w:rsidP="002D18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D1851">
        <w:rPr>
          <w:rFonts w:ascii="Times New Roman" w:hAnsi="Times New Roman" w:cs="Times New Roman"/>
          <w:sz w:val="28"/>
          <w:szCs w:val="28"/>
        </w:rPr>
        <w:t>задачу, обдумайте и сформулируйте конкретный ответ (ответ должен быть</w:t>
      </w:r>
    </w:p>
    <w:p w:rsidR="002D1851" w:rsidRPr="002D1851" w:rsidRDefault="002D1851" w:rsidP="002D18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D1851">
        <w:rPr>
          <w:rFonts w:ascii="Times New Roman" w:hAnsi="Times New Roman" w:cs="Times New Roman"/>
          <w:sz w:val="28"/>
          <w:szCs w:val="28"/>
        </w:rPr>
        <w:t>кратким) и его содержание впишите в отведённое поле, запись ведите чётко</w:t>
      </w:r>
    </w:p>
    <w:p w:rsidR="002D1851" w:rsidRPr="002D1851" w:rsidRDefault="002D1851" w:rsidP="002D18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D1851">
        <w:rPr>
          <w:rFonts w:ascii="Times New Roman" w:hAnsi="Times New Roman" w:cs="Times New Roman"/>
          <w:sz w:val="28"/>
          <w:szCs w:val="28"/>
        </w:rPr>
        <w:t>и разборчиво.</w:t>
      </w:r>
    </w:p>
    <w:p w:rsidR="002D1851" w:rsidRPr="002D1851" w:rsidRDefault="002D1851" w:rsidP="002D18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D1851">
        <w:rPr>
          <w:rFonts w:ascii="Times New Roman" w:hAnsi="Times New Roman" w:cs="Times New Roman"/>
          <w:sz w:val="28"/>
          <w:szCs w:val="28"/>
        </w:rPr>
        <w:t>За каждый правильный ответ Вы можете получить определённое членами</w:t>
      </w:r>
    </w:p>
    <w:p w:rsidR="002D1851" w:rsidRPr="002D1851" w:rsidRDefault="002D1851" w:rsidP="002D18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D1851">
        <w:rPr>
          <w:rFonts w:ascii="Times New Roman" w:hAnsi="Times New Roman" w:cs="Times New Roman"/>
          <w:sz w:val="28"/>
          <w:szCs w:val="28"/>
        </w:rPr>
        <w:t>жюри количество баллов, но не выше указанной максимальной оценки.</w:t>
      </w:r>
    </w:p>
    <w:p w:rsidR="002D1851" w:rsidRPr="002D1851" w:rsidRDefault="002D1851" w:rsidP="002D18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D1851">
        <w:rPr>
          <w:rFonts w:ascii="Times New Roman" w:hAnsi="Times New Roman" w:cs="Times New Roman"/>
          <w:sz w:val="28"/>
          <w:szCs w:val="28"/>
        </w:rPr>
        <w:t>Сумма набранных баллов за все решённые вопросы – итог Вашей работы.</w:t>
      </w:r>
    </w:p>
    <w:p w:rsidR="002D1851" w:rsidRPr="002D1851" w:rsidRDefault="002D1851" w:rsidP="002D18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D1851">
        <w:rPr>
          <w:rFonts w:ascii="Times New Roman" w:hAnsi="Times New Roman" w:cs="Times New Roman"/>
          <w:sz w:val="28"/>
          <w:szCs w:val="28"/>
        </w:rPr>
        <w:t>Максимальное количество баллов –</w:t>
      </w:r>
      <w:r w:rsidRPr="002D1851">
        <w:rPr>
          <w:rFonts w:ascii="Times New Roman" w:hAnsi="Times New Roman" w:cs="Times New Roman"/>
          <w:sz w:val="28"/>
          <w:szCs w:val="28"/>
        </w:rPr>
        <w:t xml:space="preserve"> </w:t>
      </w:r>
      <w:r w:rsidR="007F2135">
        <w:rPr>
          <w:rFonts w:ascii="Times New Roman" w:hAnsi="Times New Roman" w:cs="Times New Roman"/>
          <w:sz w:val="28"/>
          <w:szCs w:val="28"/>
        </w:rPr>
        <w:t>70</w:t>
      </w:r>
      <w:bookmarkStart w:id="0" w:name="_GoBack"/>
      <w:bookmarkEnd w:id="0"/>
      <w:r w:rsidRPr="002D1851">
        <w:rPr>
          <w:rFonts w:ascii="Times New Roman" w:hAnsi="Times New Roman" w:cs="Times New Roman"/>
          <w:sz w:val="28"/>
          <w:szCs w:val="28"/>
        </w:rPr>
        <w:t>.</w:t>
      </w:r>
    </w:p>
    <w:p w:rsidR="002D1851" w:rsidRPr="002D1851" w:rsidRDefault="002D1851" w:rsidP="002D18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D1851">
        <w:rPr>
          <w:rFonts w:ascii="Times New Roman" w:hAnsi="Times New Roman" w:cs="Times New Roman"/>
          <w:sz w:val="28"/>
          <w:szCs w:val="28"/>
        </w:rPr>
        <w:t>Задания считаются выполненными, если Вы вовремя сдали их членам</w:t>
      </w:r>
    </w:p>
    <w:p w:rsidR="002D1851" w:rsidRPr="002D1851" w:rsidRDefault="002D1851" w:rsidP="002D18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D1851">
        <w:rPr>
          <w:rFonts w:ascii="Times New Roman" w:hAnsi="Times New Roman" w:cs="Times New Roman"/>
          <w:sz w:val="28"/>
          <w:szCs w:val="28"/>
        </w:rPr>
        <w:t>жюри.</w:t>
      </w:r>
    </w:p>
    <w:p w:rsidR="002D1851" w:rsidRPr="002D1851" w:rsidRDefault="002D1851" w:rsidP="002D18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D1851">
        <w:rPr>
          <w:rFonts w:ascii="Times New Roman" w:hAnsi="Times New Roman" w:cs="Times New Roman"/>
          <w:sz w:val="28"/>
          <w:szCs w:val="28"/>
        </w:rPr>
        <w:t>Желаем успеха!</w:t>
      </w:r>
    </w:p>
    <w:p w:rsidR="002D1851" w:rsidRPr="002D1851" w:rsidRDefault="002D1851" w:rsidP="002D18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I. Выберите правильный ответ </w:t>
      </w:r>
      <w:r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>(по 1 баллу).</w:t>
      </w:r>
    </w:p>
    <w:p w:rsidR="00E16A12" w:rsidRDefault="00E16A12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2D1851" w:rsidRPr="002D1851" w:rsidRDefault="002D1851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5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1.</w:t>
      </w:r>
      <w:r w:rsidRPr="002D1851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 xml:space="preserve"> </w:t>
      </w:r>
      <w:r w:rsidRPr="002D185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Толчком </w:t>
      </w:r>
      <w:proofErr w:type="gramStart"/>
      <w:r w:rsidRPr="002D185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  Великому</w:t>
      </w:r>
      <w:proofErr w:type="gramEnd"/>
      <w:r w:rsidRPr="002D185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переселению народов послужило вторжение из глубин Азии кочевников</w:t>
      </w:r>
      <w:r w:rsidRPr="002D1851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:</w:t>
      </w:r>
    </w:p>
    <w:p w:rsidR="002D1851" w:rsidRPr="002D1851" w:rsidRDefault="002D1851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>А) вандалов            Б) франков            </w:t>
      </w:r>
      <w:proofErr w:type="gramStart"/>
      <w:r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>В)остготов</w:t>
      </w:r>
      <w:proofErr w:type="gramEnd"/>
      <w:r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          </w:t>
      </w:r>
      <w:r w:rsidRPr="002D185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Г) гуннов</w:t>
      </w:r>
    </w:p>
    <w:p w:rsidR="00E16A12" w:rsidRDefault="00E16A12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2D1851" w:rsidRPr="002D1851" w:rsidRDefault="002D1851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5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2. На какой ступени феодальной лестницы находились крестьяне:</w:t>
      </w:r>
    </w:p>
    <w:p w:rsidR="002D1851" w:rsidRPr="002D1851" w:rsidRDefault="002D1851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А) на верхней Б) на самой нижней</w:t>
      </w:r>
      <w:r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2D185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В) не входили в феодальную лестницу</w:t>
      </w:r>
    </w:p>
    <w:p w:rsidR="00E16A12" w:rsidRDefault="00E16A12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2D1851" w:rsidRPr="002D1851" w:rsidRDefault="002D1851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5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3. Средневековые цеха- это союз</w:t>
      </w:r>
      <w:r w:rsidRPr="002D1851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:</w:t>
      </w:r>
    </w:p>
    <w:p w:rsidR="002D1851" w:rsidRPr="002D1851" w:rsidRDefault="002D1851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5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А) ремесленников</w:t>
      </w:r>
      <w:r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  Б) торговцев           В) феодалов          Г) зависимых крестьян</w:t>
      </w:r>
    </w:p>
    <w:p w:rsidR="00E16A12" w:rsidRDefault="00E16A12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2D1851" w:rsidRPr="002D1851" w:rsidRDefault="002D1851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5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4. Укажите понятия, относящиеся к </w:t>
      </w:r>
      <w:proofErr w:type="gramStart"/>
      <w:r w:rsidRPr="002D185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христианству(</w:t>
      </w:r>
      <w:proofErr w:type="gramEnd"/>
      <w:r w:rsidRPr="002D185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3 балла):</w:t>
      </w:r>
    </w:p>
    <w:p w:rsidR="002D1851" w:rsidRPr="002D1851" w:rsidRDefault="002D1851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5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А) икона</w:t>
      </w:r>
      <w:r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Б) гильдия        В) мечеть       </w:t>
      </w:r>
      <w:r w:rsidRPr="002D185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Г) церковь</w:t>
      </w:r>
      <w:r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 </w:t>
      </w:r>
      <w:r w:rsidRPr="002D185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Д) священник</w:t>
      </w:r>
    </w:p>
    <w:p w:rsidR="00E16A12" w:rsidRDefault="00E16A12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2D1851" w:rsidRPr="002D1851" w:rsidRDefault="002D1851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5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5. Кто из данных исторических деятелей был участником крестовых походов</w:t>
      </w:r>
      <w:r w:rsidRPr="002D1851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:</w:t>
      </w:r>
    </w:p>
    <w:p w:rsidR="002D1851" w:rsidRPr="002D1851" w:rsidRDefault="002D1851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>А) Карл Великий             </w:t>
      </w:r>
      <w:r w:rsidRPr="002D185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Б) Фридрих I Барбаросса</w:t>
      </w:r>
      <w:r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       В) Фердинанд Арагонский</w:t>
      </w:r>
    </w:p>
    <w:p w:rsidR="00E16A12" w:rsidRDefault="00E16A12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2D1851" w:rsidRPr="002D1851" w:rsidRDefault="002D1851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5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6. Соотнесите понятия и их значения. Ответы впишите в таблицу (6 баллов).</w:t>
      </w:r>
    </w:p>
    <w:p w:rsidR="002D1851" w:rsidRPr="002D1851" w:rsidRDefault="002D1851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>1) средние</w:t>
      </w:r>
      <w:r w:rsidR="00E16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века         </w:t>
      </w:r>
      <w:r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место </w:t>
      </w:r>
      <w:r w:rsidR="00E16A12"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пребывание</w:t>
      </w:r>
      <w:r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монахов</w:t>
      </w:r>
    </w:p>
    <w:p w:rsidR="002D1851" w:rsidRPr="002D1851" w:rsidRDefault="002D1851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>2) монасты</w:t>
      </w:r>
      <w:r w:rsidR="00E16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рь           </w:t>
      </w:r>
      <w:r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>  Б. эпоха в истории человечества с V по XV век.</w:t>
      </w:r>
    </w:p>
    <w:p w:rsidR="002D1851" w:rsidRPr="002D1851" w:rsidRDefault="002D1851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>3) халиф        </w:t>
      </w:r>
      <w:r w:rsidR="00E16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           </w:t>
      </w:r>
      <w:r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 роспись, выполненная на стене по </w:t>
      </w:r>
      <w:proofErr w:type="gramStart"/>
      <w:r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>сырой  штукатурке</w:t>
      </w:r>
      <w:proofErr w:type="gramEnd"/>
    </w:p>
    <w:p w:rsidR="002D1851" w:rsidRPr="002D1851" w:rsidRDefault="002D1851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>4) бритты    </w:t>
      </w:r>
      <w:r w:rsidR="00E16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           </w:t>
      </w:r>
      <w:r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>   Г. система власти католической церкви</w:t>
      </w:r>
    </w:p>
    <w:p w:rsidR="002D1851" w:rsidRPr="002D1851" w:rsidRDefault="002D1851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фреска     </w:t>
      </w:r>
      <w:r w:rsidR="00E16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            </w:t>
      </w:r>
      <w:r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>  Д. глава государства у арабов</w:t>
      </w:r>
    </w:p>
    <w:p w:rsidR="002D1851" w:rsidRPr="002D1851" w:rsidRDefault="002D1851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6) папство </w:t>
      </w:r>
      <w:r w:rsidR="00E16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            </w:t>
      </w:r>
      <w:r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Е. кельтские племена, населявшие Британию</w:t>
      </w:r>
    </w:p>
    <w:tbl>
      <w:tblPr>
        <w:tblW w:w="7366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8"/>
        <w:gridCol w:w="1275"/>
        <w:gridCol w:w="1276"/>
        <w:gridCol w:w="1134"/>
        <w:gridCol w:w="1276"/>
        <w:gridCol w:w="1417"/>
      </w:tblGrid>
      <w:tr w:rsidR="002D1851" w:rsidRPr="002D1851" w:rsidTr="002D1851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851" w:rsidRPr="002D1851" w:rsidRDefault="002D1851" w:rsidP="002D18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" w:name="7be160ccadc0013d5e70c2d93055ed3d94ae89ac"/>
            <w:bookmarkStart w:id="2" w:name="2"/>
            <w:bookmarkEnd w:id="1"/>
            <w:bookmarkEnd w:id="2"/>
            <w:r w:rsidRPr="002D18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851" w:rsidRPr="002D1851" w:rsidRDefault="002D1851" w:rsidP="002D18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18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851" w:rsidRPr="002D1851" w:rsidRDefault="002D1851" w:rsidP="002D18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18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851" w:rsidRPr="002D1851" w:rsidRDefault="002D1851" w:rsidP="002D18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18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851" w:rsidRPr="002D1851" w:rsidRDefault="002D1851" w:rsidP="002D18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18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851" w:rsidRPr="002D1851" w:rsidRDefault="002D1851" w:rsidP="002D1851">
            <w:pPr>
              <w:spacing w:after="0" w:line="240" w:lineRule="auto"/>
              <w:ind w:right="410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18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2D1851" w:rsidRPr="002D1851" w:rsidTr="002D1851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851" w:rsidRPr="002D1851" w:rsidRDefault="002D1851" w:rsidP="002D18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18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851" w:rsidRPr="002D1851" w:rsidRDefault="002D1851" w:rsidP="002D18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18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851" w:rsidRPr="002D1851" w:rsidRDefault="002D1851" w:rsidP="002D18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18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851" w:rsidRPr="002D1851" w:rsidRDefault="002D1851" w:rsidP="002D18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18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851" w:rsidRPr="002D1851" w:rsidRDefault="002D1851" w:rsidP="002D18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18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851" w:rsidRPr="002D1851" w:rsidRDefault="002D1851" w:rsidP="002D1851">
            <w:pPr>
              <w:spacing w:after="0" w:line="240" w:lineRule="auto"/>
              <w:ind w:right="34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18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</w:tr>
    </w:tbl>
    <w:p w:rsidR="00E16A12" w:rsidRDefault="00E16A12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2D1851" w:rsidRPr="002D1851" w:rsidRDefault="002D1851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5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7. Соотнесите даты и события. Ответы впишите в </w:t>
      </w:r>
      <w:proofErr w:type="gramStart"/>
      <w:r w:rsidRPr="002D185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таблицу(</w:t>
      </w:r>
      <w:proofErr w:type="gramEnd"/>
      <w:r w:rsidRPr="002D185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4 балла).</w:t>
      </w:r>
    </w:p>
    <w:p w:rsidR="002D1851" w:rsidRPr="002D1851" w:rsidRDefault="002D1851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>1) падение Западной Римской империи                   А. 630 г.</w:t>
      </w:r>
    </w:p>
    <w:p w:rsidR="002D1851" w:rsidRPr="002D1851" w:rsidRDefault="002D1851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>2)образование</w:t>
      </w:r>
      <w:proofErr w:type="gramEnd"/>
      <w:r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арабского халифата                           Б. 863 г.</w:t>
      </w:r>
    </w:p>
    <w:p w:rsidR="002D1851" w:rsidRPr="002D1851" w:rsidRDefault="002D1851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создание Кириллом и </w:t>
      </w:r>
      <w:proofErr w:type="spellStart"/>
      <w:r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Мефодием</w:t>
      </w:r>
      <w:proofErr w:type="spellEnd"/>
      <w:r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                        </w:t>
      </w:r>
    </w:p>
    <w:p w:rsidR="002D1851" w:rsidRPr="002D1851" w:rsidRDefault="002D1851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славянской письменности                                          В. 800 г.</w:t>
      </w:r>
    </w:p>
    <w:p w:rsidR="002D1851" w:rsidRPr="002D1851" w:rsidRDefault="002D1851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>4)провозглашение</w:t>
      </w:r>
      <w:proofErr w:type="gramEnd"/>
      <w:r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Карла</w:t>
      </w:r>
      <w:r w:rsidR="00E16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>I императором                   Г. 476 г</w:t>
      </w:r>
    </w:p>
    <w:tbl>
      <w:tblPr>
        <w:tblW w:w="3823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8"/>
        <w:gridCol w:w="1275"/>
        <w:gridCol w:w="851"/>
        <w:gridCol w:w="709"/>
      </w:tblGrid>
      <w:tr w:rsidR="002D1851" w:rsidRPr="002D1851" w:rsidTr="002D1851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851" w:rsidRPr="002D1851" w:rsidRDefault="002D1851" w:rsidP="002D18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3" w:name="aeb00c9abad0dc26c0d53aac3ed04a0f85581def"/>
            <w:bookmarkStart w:id="4" w:name="3"/>
            <w:bookmarkEnd w:id="3"/>
            <w:bookmarkEnd w:id="4"/>
            <w:r w:rsidRPr="002D18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851" w:rsidRPr="002D1851" w:rsidRDefault="002D1851" w:rsidP="002D18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18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851" w:rsidRPr="002D1851" w:rsidRDefault="002D1851" w:rsidP="002D18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18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851" w:rsidRPr="002D1851" w:rsidRDefault="002D1851" w:rsidP="002D1851">
            <w:pPr>
              <w:spacing w:after="0" w:line="240" w:lineRule="auto"/>
              <w:ind w:right="721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18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2D1851" w:rsidRPr="002D1851" w:rsidTr="002D1851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851" w:rsidRPr="002D1851" w:rsidRDefault="002D1851" w:rsidP="002D18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18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851" w:rsidRPr="002D1851" w:rsidRDefault="002D1851" w:rsidP="002D18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18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851" w:rsidRPr="002D1851" w:rsidRDefault="002D1851" w:rsidP="002D18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18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851" w:rsidRPr="002D1851" w:rsidRDefault="002D1851" w:rsidP="002D18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18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</w:tr>
    </w:tbl>
    <w:p w:rsidR="00E16A12" w:rsidRDefault="00E16A12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2D1851" w:rsidRPr="002D1851" w:rsidRDefault="002D1851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5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8. Основателем Древнерусского государства летописи называют</w:t>
      </w:r>
      <w:r w:rsidRPr="002D1851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:</w:t>
      </w:r>
    </w:p>
    <w:p w:rsidR="002D1851" w:rsidRPr="002D1851" w:rsidRDefault="002D1851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>А) Олега                  </w:t>
      </w:r>
      <w:proofErr w:type="gramStart"/>
      <w:r w:rsidRPr="002D185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Б)Рюрика</w:t>
      </w:r>
      <w:proofErr w:type="gramEnd"/>
      <w:r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        В) Игоря               Г) Святослава</w:t>
      </w:r>
    </w:p>
    <w:p w:rsidR="00E16A12" w:rsidRDefault="00E16A12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2D1851" w:rsidRPr="002D1851" w:rsidRDefault="002D1851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5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9. Древнейшей летописью, дошедшей до нас, является</w:t>
      </w:r>
      <w:r w:rsidRPr="002D1851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:</w:t>
      </w:r>
    </w:p>
    <w:p w:rsidR="002D1851" w:rsidRPr="002D1851" w:rsidRDefault="002D1851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proofErr w:type="gramStart"/>
      <w:r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>« Слово</w:t>
      </w:r>
      <w:proofErr w:type="gramEnd"/>
      <w:r w:rsidR="00E16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законе и </w:t>
      </w:r>
      <w:proofErr w:type="spellStart"/>
      <w:r w:rsidR="00E16A12">
        <w:rPr>
          <w:rFonts w:ascii="Times New Roman" w:eastAsia="Times New Roman" w:hAnsi="Times New Roman" w:cs="Times New Roman"/>
          <w:sz w:val="28"/>
          <w:szCs w:val="28"/>
          <w:lang w:eastAsia="ru-RU"/>
        </w:rPr>
        <w:t>бдагодати</w:t>
      </w:r>
      <w:proofErr w:type="spellEnd"/>
      <w:r w:rsidR="00E16A12">
        <w:rPr>
          <w:rFonts w:ascii="Times New Roman" w:eastAsia="Times New Roman" w:hAnsi="Times New Roman" w:cs="Times New Roman"/>
          <w:sz w:val="28"/>
          <w:szCs w:val="28"/>
          <w:lang w:eastAsia="ru-RU"/>
        </w:rPr>
        <w:t>»  </w:t>
      </w:r>
      <w:r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     </w:t>
      </w:r>
      <w:r w:rsidRPr="002D185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В) « Повесть временных лет»</w:t>
      </w:r>
    </w:p>
    <w:p w:rsidR="002D1851" w:rsidRPr="002D1851" w:rsidRDefault="002D1851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proofErr w:type="gramStart"/>
      <w:r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>« Слово</w:t>
      </w:r>
      <w:proofErr w:type="gramEnd"/>
      <w:r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полк</w:t>
      </w:r>
      <w:r w:rsidR="00E16A12">
        <w:rPr>
          <w:rFonts w:ascii="Times New Roman" w:eastAsia="Times New Roman" w:hAnsi="Times New Roman" w:cs="Times New Roman"/>
          <w:sz w:val="28"/>
          <w:szCs w:val="28"/>
          <w:lang w:eastAsia="ru-RU"/>
        </w:rPr>
        <w:t>у Игореве»              </w:t>
      </w:r>
      <w:r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 Г) «Чтение о житии и </w:t>
      </w:r>
      <w:proofErr w:type="spellStart"/>
      <w:r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погублении</w:t>
      </w:r>
      <w:proofErr w:type="spellEnd"/>
      <w:r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E16A12" w:rsidRDefault="00E16A12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2D1851" w:rsidRPr="002D1851" w:rsidRDefault="002D1851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5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10. Значение Куликовской битвы со</w:t>
      </w:r>
      <w:r w:rsidR="00E16A12" w:rsidRPr="00E16A1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</w:t>
      </w:r>
      <w:r w:rsidRPr="002D185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тояло в том, что она привела к следующему событию</w:t>
      </w:r>
      <w:r w:rsidRPr="002D185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:</w:t>
      </w:r>
    </w:p>
    <w:p w:rsidR="002D1851" w:rsidRPr="002D1851" w:rsidRDefault="002D1851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падение Ордынского ига                           </w:t>
      </w:r>
      <w:r w:rsidRPr="002D185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В) разгрому главных сил Орды</w:t>
      </w:r>
    </w:p>
    <w:p w:rsidR="002D1851" w:rsidRPr="002D1851" w:rsidRDefault="002D1851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>Б) объединению Русских земель                    Г) распаду Орды</w:t>
      </w:r>
    </w:p>
    <w:p w:rsidR="00E16A12" w:rsidRDefault="00E16A12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2D1851" w:rsidRPr="002D1851" w:rsidRDefault="002D1851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5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11. Земля передавалась дворянам:</w:t>
      </w:r>
    </w:p>
    <w:p w:rsidR="002D1851" w:rsidRPr="002D1851" w:rsidRDefault="002D1851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5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А) в награду за верную службу</w:t>
      </w:r>
    </w:p>
    <w:p w:rsidR="002D1851" w:rsidRPr="002D1851" w:rsidRDefault="002D1851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>Б) для того, чтобы они могли обеспечить себя всем необходимым для несения военной службы</w:t>
      </w:r>
    </w:p>
    <w:p w:rsidR="00E16A12" w:rsidRDefault="002D1851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в целях скорейшего освоения вновь присоединённых земель   </w:t>
      </w:r>
    </w:p>
    <w:p w:rsidR="002D1851" w:rsidRPr="002D1851" w:rsidRDefault="002D1851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> Г) для надзора за крестьянами</w:t>
      </w:r>
    </w:p>
    <w:p w:rsidR="00E16A12" w:rsidRDefault="00E16A12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2D1851" w:rsidRPr="002D1851" w:rsidRDefault="002D1851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5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12. Первым русским царём был:</w:t>
      </w:r>
    </w:p>
    <w:p w:rsidR="002D1851" w:rsidRPr="002D1851" w:rsidRDefault="002D1851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5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А) Иван IV</w:t>
      </w:r>
      <w:r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   Б) Василий III             В) Михаил Романов            Г) Иван III</w:t>
      </w:r>
    </w:p>
    <w:p w:rsidR="00E16A12" w:rsidRDefault="00E16A12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2D1851" w:rsidRPr="002D1851" w:rsidRDefault="002D1851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5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13. Расположите в хронологической последовательности (</w:t>
      </w:r>
      <w:proofErr w:type="gramStart"/>
      <w:r w:rsidRPr="002D185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4  балла</w:t>
      </w:r>
      <w:proofErr w:type="gramEnd"/>
      <w:r w:rsidRPr="002D185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):</w:t>
      </w:r>
    </w:p>
    <w:p w:rsidR="002D1851" w:rsidRPr="002D1851" w:rsidRDefault="002D1851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="00E16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Судебник Ивана III                       В. стояние на реке Угре </w:t>
      </w:r>
    </w:p>
    <w:p w:rsidR="002D1851" w:rsidRDefault="002D1851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>Б. первый Земский собор                  Г. венчание Ивана IV на царство.</w:t>
      </w:r>
    </w:p>
    <w:p w:rsidR="00E16A12" w:rsidRPr="002D1851" w:rsidRDefault="00E16A12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E16A12" w:rsidTr="00E16A12">
        <w:tc>
          <w:tcPr>
            <w:tcW w:w="2336" w:type="dxa"/>
          </w:tcPr>
          <w:p w:rsidR="00E16A12" w:rsidRPr="00E16A12" w:rsidRDefault="00E16A12" w:rsidP="002D1851">
            <w:pP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E16A12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2336" w:type="dxa"/>
          </w:tcPr>
          <w:p w:rsidR="00E16A12" w:rsidRPr="00E16A12" w:rsidRDefault="00E16A12" w:rsidP="002D1851">
            <w:pP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E16A12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2336" w:type="dxa"/>
          </w:tcPr>
          <w:p w:rsidR="00E16A12" w:rsidRPr="00E16A12" w:rsidRDefault="00E16A12" w:rsidP="002D1851">
            <w:pP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E16A12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2337" w:type="dxa"/>
          </w:tcPr>
          <w:p w:rsidR="00E16A12" w:rsidRPr="00E16A12" w:rsidRDefault="00E16A12" w:rsidP="002D1851">
            <w:pP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E16A12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б</w:t>
            </w:r>
          </w:p>
        </w:tc>
      </w:tr>
    </w:tbl>
    <w:p w:rsidR="00E16A12" w:rsidRDefault="00E16A12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2D1851" w:rsidRPr="002D1851" w:rsidRDefault="002D1851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5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14. Вставьте вместо пропусков.</w:t>
      </w:r>
      <w:r w:rsidR="00E16A1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3 балла.</w:t>
      </w:r>
    </w:p>
    <w:p w:rsidR="002D1851" w:rsidRDefault="002D1851" w:rsidP="002D18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           Иван III провозгласил себя </w:t>
      </w:r>
      <w:r w:rsidR="00E16A1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</w:t>
      </w:r>
      <w:r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подчеркивая тем самым, что он держит землю сам, не подчиняясь власти ордынских ханов. На торжественных приемах он восседал на греческом троне, подаренном Палеологами. </w:t>
      </w:r>
      <w:r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Иван III стал появляться с символами власти -</w:t>
      </w:r>
      <w:r w:rsidR="00E16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_________________и _________</w:t>
      </w:r>
      <w:proofErr w:type="gramStart"/>
      <w:r w:rsidR="00E16A12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> .</w:t>
      </w:r>
      <w:proofErr w:type="gramEnd"/>
    </w:p>
    <w:p w:rsidR="00E16A12" w:rsidRDefault="00E16A12" w:rsidP="002D18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6A12" w:rsidRPr="002D1851" w:rsidRDefault="00E16A12" w:rsidP="002D18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16A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Ответы </w:t>
      </w:r>
      <w:r w:rsidRPr="002D1851">
        <w:rPr>
          <w:rFonts w:ascii="Times New Roman" w:eastAsia="Times New Roman" w:hAnsi="Times New Roman" w:cs="Times New Roman"/>
          <w:b/>
          <w:i/>
          <w:iCs/>
          <w:sz w:val="28"/>
          <w:szCs w:val="28"/>
          <w:u w:val="single"/>
          <w:lang w:eastAsia="ru-RU"/>
        </w:rPr>
        <w:t>Государем всея Руси</w:t>
      </w:r>
      <w:r w:rsidRPr="002D18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  <w:r w:rsidRPr="002D1851">
        <w:rPr>
          <w:rFonts w:ascii="Times New Roman" w:eastAsia="Times New Roman" w:hAnsi="Times New Roman" w:cs="Times New Roman"/>
          <w:b/>
          <w:i/>
          <w:iCs/>
          <w:sz w:val="28"/>
          <w:szCs w:val="28"/>
          <w:u w:val="single"/>
          <w:lang w:eastAsia="ru-RU"/>
        </w:rPr>
        <w:t>скипетром</w:t>
      </w:r>
      <w:r w:rsidRPr="002D18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  <w:proofErr w:type="gramStart"/>
      <w:r w:rsidRPr="002D18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 </w:t>
      </w:r>
      <w:r w:rsidRPr="002D1851">
        <w:rPr>
          <w:rFonts w:ascii="Times New Roman" w:eastAsia="Times New Roman" w:hAnsi="Times New Roman" w:cs="Times New Roman"/>
          <w:b/>
          <w:i/>
          <w:iCs/>
          <w:sz w:val="28"/>
          <w:szCs w:val="28"/>
          <w:u w:val="single"/>
          <w:lang w:eastAsia="ru-RU"/>
        </w:rPr>
        <w:t>державой</w:t>
      </w:r>
      <w:proofErr w:type="gramEnd"/>
      <w:r w:rsidRPr="002D1851">
        <w:rPr>
          <w:rFonts w:ascii="Times New Roman" w:eastAsia="Times New Roman" w:hAnsi="Times New Roman" w:cs="Times New Roman"/>
          <w:b/>
          <w:i/>
          <w:iCs/>
          <w:sz w:val="28"/>
          <w:szCs w:val="28"/>
          <w:u w:val="single"/>
          <w:lang w:eastAsia="ru-RU"/>
        </w:rPr>
        <w:t> </w:t>
      </w:r>
      <w:r w:rsidRPr="00E16A12">
        <w:rPr>
          <w:rFonts w:ascii="Times New Roman" w:eastAsia="Times New Roman" w:hAnsi="Times New Roman" w:cs="Times New Roman"/>
          <w:b/>
          <w:i/>
          <w:iCs/>
          <w:sz w:val="28"/>
          <w:szCs w:val="28"/>
          <w:u w:val="single"/>
          <w:lang w:eastAsia="ru-RU"/>
        </w:rPr>
        <w:t xml:space="preserve"> </w:t>
      </w:r>
    </w:p>
    <w:p w:rsidR="00E16A12" w:rsidRDefault="00E16A12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</w:pPr>
    </w:p>
    <w:p w:rsidR="002D1851" w:rsidRPr="002D1851" w:rsidRDefault="002D1851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5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15. Познакомьтесь с историческим портретом. </w:t>
      </w:r>
      <w:proofErr w:type="gramStart"/>
      <w:r w:rsidRPr="002D185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Назовите  имя</w:t>
      </w:r>
      <w:proofErr w:type="gramEnd"/>
      <w:r w:rsidRPr="002D185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государя.(5 баллов)</w:t>
      </w:r>
    </w:p>
    <w:p w:rsidR="00E16A12" w:rsidRDefault="002D1851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               Он вступил на </w:t>
      </w:r>
      <w:proofErr w:type="gramStart"/>
      <w:r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>царский  престол</w:t>
      </w:r>
      <w:proofErr w:type="gramEnd"/>
      <w:r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возрасте 16 лет не по наследству, а по случаю его избрания Земским собором. Новый царь поставил перед </w:t>
      </w:r>
      <w:proofErr w:type="gramStart"/>
      <w:r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собой  одну</w:t>
      </w:r>
      <w:proofErr w:type="gramEnd"/>
      <w:r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цель – восстановить экономическое развитие Руси после страшного десятилетия. Он был добр, набожен, очень любил цветы. </w:t>
      </w:r>
    </w:p>
    <w:p w:rsidR="002D1851" w:rsidRPr="002D1851" w:rsidRDefault="00E16A12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16A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Ответ: </w:t>
      </w:r>
      <w:r w:rsidR="002D1851" w:rsidRPr="002D1851">
        <w:rPr>
          <w:rFonts w:ascii="Times New Roman" w:eastAsia="Times New Roman" w:hAnsi="Times New Roman" w:cs="Times New Roman"/>
          <w:b/>
          <w:i/>
          <w:iCs/>
          <w:sz w:val="28"/>
          <w:szCs w:val="28"/>
          <w:u w:val="single"/>
          <w:lang w:eastAsia="ru-RU"/>
        </w:rPr>
        <w:t>Михаил Романов</w:t>
      </w:r>
    </w:p>
    <w:p w:rsidR="002D1851" w:rsidRPr="002D1851" w:rsidRDefault="002D1851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       </w:t>
      </w:r>
    </w:p>
    <w:p w:rsidR="002D1851" w:rsidRPr="002D1851" w:rsidRDefault="002D1851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5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16. Метрология – наука, изучающая меры длины, веса, объема. Перед вами загадка из области метрологии. (5 баллов)</w:t>
      </w:r>
    </w:p>
    <w:p w:rsidR="00E16A12" w:rsidRDefault="002D1851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          Эта единица измерения длины носит название той части тела, которую, судя по</w:t>
      </w:r>
      <w:r w:rsidR="00E16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известной поговорке, невозможно укусить. Назовите её.     </w:t>
      </w:r>
    </w:p>
    <w:p w:rsidR="002D1851" w:rsidRPr="002D1851" w:rsidRDefault="00E16A12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</w:t>
      </w:r>
      <w:r w:rsidR="002D1851"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 </w:t>
      </w:r>
      <w:proofErr w:type="gramEnd"/>
      <w:r w:rsidR="002D1851" w:rsidRPr="002D1851">
        <w:rPr>
          <w:rFonts w:ascii="Times New Roman" w:eastAsia="Times New Roman" w:hAnsi="Times New Roman" w:cs="Times New Roman"/>
          <w:b/>
          <w:i/>
          <w:iCs/>
          <w:sz w:val="28"/>
          <w:szCs w:val="28"/>
          <w:u w:val="single"/>
          <w:lang w:eastAsia="ru-RU"/>
        </w:rPr>
        <w:t>Локоть</w:t>
      </w:r>
    </w:p>
    <w:p w:rsidR="00E16A12" w:rsidRDefault="00E16A12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</w:pPr>
    </w:p>
    <w:p w:rsidR="002D1851" w:rsidRPr="002D1851" w:rsidRDefault="002D1851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5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17. Расшифруйте шараду. (3 балла)</w:t>
      </w:r>
    </w:p>
    <w:p w:rsidR="002D1851" w:rsidRPr="002D1851" w:rsidRDefault="002D1851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Первое - небольшой ресторан, где посетителей обслуживают за стойкой,</w:t>
      </w:r>
    </w:p>
    <w:p w:rsidR="002D1851" w:rsidRPr="002D1851" w:rsidRDefault="002D1851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второе - русское национальное блюдо,</w:t>
      </w:r>
    </w:p>
    <w:p w:rsidR="002D1851" w:rsidRPr="002D1851" w:rsidRDefault="002D1851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третье - предлог,</w:t>
      </w:r>
    </w:p>
    <w:p w:rsidR="001F3797" w:rsidRDefault="002D1851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целое слово - одна из феодальных повинностей.      </w:t>
      </w:r>
    </w:p>
    <w:p w:rsidR="002D1851" w:rsidRPr="002D1851" w:rsidRDefault="001F3797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</w:t>
      </w:r>
      <w:r w:rsidRPr="001F37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r w:rsidR="002D1851" w:rsidRPr="002D18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  <w:r w:rsidR="002D1851" w:rsidRPr="002D1851">
        <w:rPr>
          <w:rFonts w:ascii="Times New Roman" w:eastAsia="Times New Roman" w:hAnsi="Times New Roman" w:cs="Times New Roman"/>
          <w:b/>
          <w:i/>
          <w:iCs/>
          <w:sz w:val="28"/>
          <w:szCs w:val="28"/>
          <w:u w:val="single"/>
          <w:lang w:eastAsia="ru-RU"/>
        </w:rPr>
        <w:t>Барщина</w:t>
      </w:r>
      <w:proofErr w:type="gramEnd"/>
    </w:p>
    <w:p w:rsidR="001F3797" w:rsidRDefault="001F3797" w:rsidP="002D18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</w:pPr>
    </w:p>
    <w:p w:rsidR="002D1851" w:rsidRPr="002D1851" w:rsidRDefault="002D1851" w:rsidP="002D18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5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18. Используя все приведенные слова и словосочетания, составьте определения исторических понятий. Назовите эти понятия. Слова и словосочетания не могут использоваться дважды. Вы можете добавлять предлоги, изменять слова по падежам и </w:t>
      </w:r>
      <w:proofErr w:type="gramStart"/>
      <w:r w:rsidRPr="002D185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т.п.(</w:t>
      </w:r>
      <w:proofErr w:type="gramEnd"/>
      <w:r w:rsidRPr="002D185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3 балла)</w:t>
      </w:r>
    </w:p>
    <w:p w:rsidR="001F3797" w:rsidRDefault="002D1851" w:rsidP="002D18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>1. Боярская дума, период, семь, власть, смута, бояре.</w:t>
      </w:r>
    </w:p>
    <w:p w:rsidR="002D1851" w:rsidRPr="002D1851" w:rsidRDefault="001F3797" w:rsidP="002D18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Ответ: </w:t>
      </w:r>
      <w:r w:rsidR="002D1851"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2D1851" w:rsidRPr="002D1851">
        <w:rPr>
          <w:rFonts w:ascii="Times New Roman" w:eastAsia="Times New Roman" w:hAnsi="Times New Roman" w:cs="Times New Roman"/>
          <w:b/>
          <w:i/>
          <w:iCs/>
          <w:sz w:val="28"/>
          <w:szCs w:val="28"/>
          <w:u w:val="single"/>
          <w:lang w:eastAsia="ru-RU"/>
        </w:rPr>
        <w:t>Семибоярщина</w:t>
      </w:r>
      <w:proofErr w:type="gramEnd"/>
    </w:p>
    <w:p w:rsidR="001F3797" w:rsidRDefault="002D1851" w:rsidP="002D18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>2. разделение труда, предприятие, ручная техника, основанный.</w:t>
      </w:r>
    </w:p>
    <w:p w:rsidR="002D1851" w:rsidRPr="002D1851" w:rsidRDefault="001F3797" w:rsidP="002D18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</w:t>
      </w:r>
      <w:r w:rsidR="002D1851"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2D1851" w:rsidRPr="002D1851">
        <w:rPr>
          <w:rFonts w:ascii="Times New Roman" w:eastAsia="Times New Roman" w:hAnsi="Times New Roman" w:cs="Times New Roman"/>
          <w:b/>
          <w:i/>
          <w:iCs/>
          <w:sz w:val="28"/>
          <w:szCs w:val="28"/>
          <w:u w:val="single"/>
          <w:lang w:eastAsia="ru-RU"/>
        </w:rPr>
        <w:t>Мануфактура</w:t>
      </w:r>
    </w:p>
    <w:p w:rsidR="001F3797" w:rsidRDefault="002D1851" w:rsidP="002D18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>3. реформы, православная церковь, русский, противник, Никон, разделение, сторонник.</w:t>
      </w:r>
    </w:p>
    <w:p w:rsidR="002D1851" w:rsidRPr="002D1851" w:rsidRDefault="001F3797" w:rsidP="002D18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</w:t>
      </w:r>
      <w:r w:rsidRPr="001F37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="002D1851" w:rsidRPr="002D18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  <w:r w:rsidR="002D1851" w:rsidRPr="002D1851">
        <w:rPr>
          <w:rFonts w:ascii="Times New Roman" w:eastAsia="Times New Roman" w:hAnsi="Times New Roman" w:cs="Times New Roman"/>
          <w:b/>
          <w:i/>
          <w:iCs/>
          <w:sz w:val="28"/>
          <w:szCs w:val="28"/>
          <w:u w:val="single"/>
          <w:lang w:eastAsia="ru-RU"/>
        </w:rPr>
        <w:t>Раскол</w:t>
      </w:r>
    </w:p>
    <w:p w:rsidR="001F3797" w:rsidRDefault="001F3797" w:rsidP="002D18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2D1851" w:rsidRPr="002D1851" w:rsidRDefault="002D1851" w:rsidP="002D18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5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19.</w:t>
      </w:r>
      <w:r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gramStart"/>
      <w:r w:rsidRPr="002D185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Загадка  архивариуса</w:t>
      </w:r>
      <w:proofErr w:type="gramEnd"/>
      <w:r w:rsidRPr="002D185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.(5 баллов)</w:t>
      </w:r>
    </w:p>
    <w:p w:rsidR="002D1851" w:rsidRPr="002D1851" w:rsidRDefault="002D1851" w:rsidP="002D18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К </w:t>
      </w:r>
      <w:proofErr w:type="gramStart"/>
      <w:r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какому  периоду</w:t>
      </w:r>
      <w:proofErr w:type="gramEnd"/>
      <w:r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истории России относится следующее описание.</w:t>
      </w:r>
    </w:p>
    <w:p w:rsidR="001F3797" w:rsidRDefault="002D1851" w:rsidP="002D18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   </w:t>
      </w:r>
      <w:r w:rsidRPr="002D185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История Европы не знает другой революции, которая казалась бы столь бесплодной по своей развязке и своим последствиям. В течении 10 лет эта революция расшатывала всю страну, заливала ее потоками крови и покрывала развалинами, но сама не внесла в народную жизнь ни одного нового начала, не указала нового пути ее будущему развитию. Она пронеслась разрушительным </w:t>
      </w:r>
      <w:r w:rsidRPr="002D185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lastRenderedPageBreak/>
        <w:t xml:space="preserve">и бесплодным ураганом. Пройдя сквозь многие смены династий и политических и социальных порядков, Россия самодержавных царей путем этого длительного обхода вернулась к исходной точке. </w:t>
      </w:r>
      <w:r w:rsidR="001F379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\</w:t>
      </w:r>
    </w:p>
    <w:p w:rsidR="002D1851" w:rsidRPr="002D1851" w:rsidRDefault="001F3797" w:rsidP="002D18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Ответ</w:t>
      </w:r>
      <w:r w:rsidRPr="001F3797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:</w:t>
      </w:r>
      <w:r w:rsidR="002D1851" w:rsidRPr="002D1851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   </w:t>
      </w:r>
      <w:proofErr w:type="gramEnd"/>
      <w:r w:rsidR="002D1851" w:rsidRPr="002D1851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- </w:t>
      </w:r>
      <w:r w:rsidR="002D1851" w:rsidRPr="002D1851">
        <w:rPr>
          <w:rFonts w:ascii="Times New Roman" w:eastAsia="Times New Roman" w:hAnsi="Times New Roman" w:cs="Times New Roman"/>
          <w:b/>
          <w:i/>
          <w:iCs/>
          <w:sz w:val="28"/>
          <w:szCs w:val="28"/>
          <w:u w:val="single"/>
          <w:lang w:eastAsia="ru-RU"/>
        </w:rPr>
        <w:t>Смута</w:t>
      </w:r>
    </w:p>
    <w:p w:rsidR="001F3797" w:rsidRDefault="001F3797" w:rsidP="002D18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</w:pPr>
    </w:p>
    <w:p w:rsidR="002D1851" w:rsidRPr="002D1851" w:rsidRDefault="002D1851" w:rsidP="002D18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51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 xml:space="preserve">20. Проблемный </w:t>
      </w:r>
      <w:proofErr w:type="gramStart"/>
      <w:r w:rsidRPr="002D1851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вопрос.(</w:t>
      </w:r>
      <w:proofErr w:type="gramEnd"/>
      <w:r w:rsidRPr="002D1851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5 баллов)                                                                </w:t>
      </w:r>
    </w:p>
    <w:p w:rsidR="002D1851" w:rsidRPr="002D1851" w:rsidRDefault="002D1851" w:rsidP="002D18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51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       Царь Иван Грозный рубил головы, топил, жёг огнём чужих и своих слуг, бояр и дворян, однако народного возмущения не последовало. Многие историки задаются вопросом: почему народ не восстал против тирана? Как бы Вы ответили на этот вопрос?</w:t>
      </w:r>
    </w:p>
    <w:p w:rsidR="001F3797" w:rsidRDefault="001F3797" w:rsidP="002D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3797" w:rsidRPr="001F3797" w:rsidRDefault="001F3797" w:rsidP="001F3797">
      <w:pPr>
        <w:pStyle w:val="c3"/>
        <w:shd w:val="clear" w:color="auto" w:fill="FFFFFF"/>
        <w:spacing w:before="0" w:beforeAutospacing="0" w:after="0" w:afterAutospacing="0"/>
        <w:ind w:right="20"/>
        <w:jc w:val="both"/>
        <w:rPr>
          <w:rFonts w:ascii="Verdana" w:hAnsi="Verdana"/>
          <w:color w:val="000000"/>
          <w:sz w:val="28"/>
          <w:szCs w:val="28"/>
        </w:rPr>
      </w:pPr>
      <w:r w:rsidRPr="001F3797">
        <w:rPr>
          <w:rStyle w:val="c0"/>
          <w:color w:val="000000"/>
          <w:sz w:val="28"/>
          <w:szCs w:val="28"/>
        </w:rPr>
        <w:t xml:space="preserve">21. </w:t>
      </w:r>
      <w:r w:rsidRPr="001F3797">
        <w:rPr>
          <w:rStyle w:val="c0"/>
          <w:color w:val="000000"/>
          <w:sz w:val="28"/>
          <w:szCs w:val="28"/>
        </w:rPr>
        <w:t>А С. Пушкин писал:</w:t>
      </w:r>
      <w:r w:rsidRPr="001F3797">
        <w:rPr>
          <w:rStyle w:val="c30"/>
          <w:b/>
          <w:bCs/>
          <w:i/>
          <w:iCs/>
          <w:color w:val="000000"/>
          <w:sz w:val="28"/>
          <w:szCs w:val="28"/>
        </w:rPr>
        <w:t> «Историей своей гордиться не только можно, но и должно».</w:t>
      </w:r>
      <w:r w:rsidRPr="001F3797">
        <w:rPr>
          <w:rStyle w:val="c0"/>
          <w:color w:val="000000"/>
          <w:sz w:val="28"/>
          <w:szCs w:val="28"/>
        </w:rPr>
        <w:t> Наша Россия в своем историческом прошлом имеет много ярких, незабываемых страниц, которые повествуют о победах в различных сферах жизни: победы военные, в области дипломатии, победы экономические и политические, победы духа россиян, победы в области литературы, искусства, науки, спорта...</w:t>
      </w:r>
    </w:p>
    <w:p w:rsidR="001F3797" w:rsidRDefault="001F3797" w:rsidP="001F3797">
      <w:pPr>
        <w:pStyle w:val="c3"/>
        <w:shd w:val="clear" w:color="auto" w:fill="FFFFFF"/>
        <w:spacing w:before="0" w:beforeAutospacing="0" w:after="0" w:afterAutospacing="0"/>
        <w:ind w:right="20" w:firstLine="500"/>
        <w:jc w:val="both"/>
        <w:rPr>
          <w:rStyle w:val="c0"/>
          <w:color w:val="000000"/>
          <w:sz w:val="18"/>
          <w:szCs w:val="18"/>
        </w:rPr>
      </w:pPr>
      <w:r w:rsidRPr="001F3797">
        <w:rPr>
          <w:rStyle w:val="c0"/>
          <w:color w:val="000000"/>
          <w:sz w:val="28"/>
          <w:szCs w:val="28"/>
        </w:rPr>
        <w:t xml:space="preserve">На основании трех примеров </w:t>
      </w:r>
      <w:r>
        <w:rPr>
          <w:rStyle w:val="c0"/>
          <w:color w:val="000000"/>
          <w:sz w:val="28"/>
          <w:szCs w:val="28"/>
        </w:rPr>
        <w:t xml:space="preserve">истории Ставропольского края </w:t>
      </w:r>
      <w:r w:rsidRPr="001F3797">
        <w:rPr>
          <w:rStyle w:val="c0"/>
          <w:color w:val="000000"/>
          <w:sz w:val="28"/>
          <w:szCs w:val="28"/>
        </w:rPr>
        <w:t>проиллюстрируйте указанное высказывание русского писателя. При оценивании данного задания жюри будет учитывать следующие критерии: 1) Знание исторических фактов; 2. Владение теоретическим материалом (понятия, термины и др.); 3. Аргументированность суждений и выводов; 4. Внутреннее смысловое единство, соответствие теме; 5. Оригинальность решения проблемы, аргументации</w:t>
      </w:r>
      <w:r>
        <w:rPr>
          <w:rStyle w:val="c0"/>
          <w:color w:val="000000"/>
          <w:sz w:val="18"/>
          <w:szCs w:val="18"/>
        </w:rPr>
        <w:t>.</w:t>
      </w:r>
    </w:p>
    <w:p w:rsidR="007F2135" w:rsidRPr="007F2135" w:rsidRDefault="007F2135" w:rsidP="001F3797">
      <w:pPr>
        <w:pStyle w:val="c3"/>
        <w:shd w:val="clear" w:color="auto" w:fill="FFFFFF"/>
        <w:spacing w:before="0" w:beforeAutospacing="0" w:after="0" w:afterAutospacing="0"/>
        <w:ind w:right="20" w:firstLine="500"/>
        <w:jc w:val="both"/>
        <w:rPr>
          <w:rFonts w:ascii="Verdana" w:hAnsi="Verdana"/>
          <w:color w:val="000000"/>
          <w:sz w:val="28"/>
          <w:szCs w:val="28"/>
        </w:rPr>
      </w:pPr>
      <w:r w:rsidRPr="007F2135">
        <w:rPr>
          <w:rStyle w:val="c0"/>
          <w:color w:val="000000"/>
          <w:sz w:val="28"/>
          <w:szCs w:val="28"/>
        </w:rPr>
        <w:t>15 баллов.</w:t>
      </w:r>
    </w:p>
    <w:p w:rsidR="00925494" w:rsidRPr="002D1851" w:rsidRDefault="00925494" w:rsidP="002D18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925494" w:rsidRPr="002D18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1851"/>
    <w:rsid w:val="001F3797"/>
    <w:rsid w:val="002D1851"/>
    <w:rsid w:val="007F2135"/>
    <w:rsid w:val="00925494"/>
    <w:rsid w:val="00E16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B55389-14DC-45B9-BA03-5D635AA32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18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16A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3">
    <w:name w:val="c3"/>
    <w:basedOn w:val="a"/>
    <w:rsid w:val="001F37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1F3797"/>
  </w:style>
  <w:style w:type="character" w:customStyle="1" w:styleId="c30">
    <w:name w:val="c30"/>
    <w:basedOn w:val="a0"/>
    <w:rsid w:val="001F37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471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1090</Words>
  <Characters>6216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Анатолий</dc:creator>
  <cp:keywords/>
  <dc:description/>
  <cp:lastModifiedBy>Анатолий</cp:lastModifiedBy>
  <cp:revision>2</cp:revision>
  <dcterms:created xsi:type="dcterms:W3CDTF">2017-08-31T20:27:00Z</dcterms:created>
  <dcterms:modified xsi:type="dcterms:W3CDTF">2017-08-31T20:56:00Z</dcterms:modified>
</cp:coreProperties>
</file>